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F7" w:rsidRPr="00A8776A" w:rsidRDefault="007C36F7" w:rsidP="007C36F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8776A">
        <w:rPr>
          <w:rFonts w:ascii="Times New Roman" w:hAnsi="Times New Roman" w:cs="Times New Roman"/>
          <w:sz w:val="36"/>
          <w:szCs w:val="36"/>
        </w:rPr>
        <w:t>МОУ «Шухободская школа»</w:t>
      </w:r>
    </w:p>
    <w:p w:rsidR="00444F55" w:rsidRPr="00A8776A" w:rsidRDefault="00444F55" w:rsidP="007C36F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F55" w:rsidRPr="00A8776A" w:rsidRDefault="00444F55" w:rsidP="007C36F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F55" w:rsidRPr="00A8776A" w:rsidRDefault="00444F55" w:rsidP="00444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76A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A8776A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444F55" w:rsidRPr="00A8776A" w:rsidRDefault="00444F55" w:rsidP="00444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Директор_________</w:t>
      </w:r>
      <w:proofErr w:type="spellStart"/>
      <w:r w:rsidRPr="00A8776A">
        <w:rPr>
          <w:rFonts w:ascii="Times New Roman" w:hAnsi="Times New Roman" w:cs="Times New Roman"/>
          <w:sz w:val="28"/>
          <w:szCs w:val="28"/>
        </w:rPr>
        <w:t>С.А.Исакова</w:t>
      </w:r>
      <w:proofErr w:type="spellEnd"/>
    </w:p>
    <w:p w:rsidR="00444F55" w:rsidRPr="00A8776A" w:rsidRDefault="00444F55" w:rsidP="00444F55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  <w:r w:rsidRPr="00A877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4F55" w:rsidRPr="00A8776A" w:rsidRDefault="00444F55" w:rsidP="00444F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F55" w:rsidRPr="00A8776A" w:rsidRDefault="00444F55" w:rsidP="00444F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F55" w:rsidRPr="00A8776A" w:rsidRDefault="00444F55" w:rsidP="00444F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36F7" w:rsidRPr="00A8776A" w:rsidRDefault="007C36F7" w:rsidP="007C36F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82CBC" w:rsidRPr="00A8776A" w:rsidRDefault="00AD5CFB" w:rsidP="00444F5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A8776A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4F72CC6C" wp14:editId="021938B5">
            <wp:extent cx="5200649" cy="2667000"/>
            <wp:effectExtent l="0" t="0" r="635" b="0"/>
            <wp:docPr id="1" name="Рисунок 1" descr="Шухободская школа. Учебный корп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хободская школа. Учебный корпу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95" cy="26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BC" w:rsidRPr="00A8776A" w:rsidRDefault="00982CBC" w:rsidP="007C36F7">
      <w:pPr>
        <w:spacing w:after="0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56"/>
          <w:szCs w:val="56"/>
        </w:rPr>
      </w:pPr>
      <w:r w:rsidRPr="00A8776A">
        <w:rPr>
          <w:rFonts w:ascii="Times New Roman" w:hAnsi="Times New Roman" w:cs="Times New Roman"/>
          <w:b/>
          <w:bCs/>
          <w:color w:val="943634" w:themeColor="accent2" w:themeShade="BF"/>
          <w:sz w:val="56"/>
          <w:szCs w:val="56"/>
        </w:rPr>
        <w:t>Школьн</w:t>
      </w:r>
      <w:r w:rsidR="00F73910" w:rsidRPr="00A8776A">
        <w:rPr>
          <w:rFonts w:ascii="Times New Roman" w:hAnsi="Times New Roman" w:cs="Times New Roman"/>
          <w:b/>
          <w:bCs/>
          <w:color w:val="943634" w:themeColor="accent2" w:themeShade="BF"/>
          <w:sz w:val="56"/>
          <w:szCs w:val="56"/>
        </w:rPr>
        <w:t>ая конференция</w:t>
      </w:r>
    </w:p>
    <w:p w:rsidR="007C36F7" w:rsidRPr="00A8776A" w:rsidRDefault="0008192F" w:rsidP="007C36F7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56"/>
          <w:szCs w:val="56"/>
        </w:rPr>
        <w:t>«Мой</w:t>
      </w:r>
      <w:r w:rsidR="007C36F7" w:rsidRPr="00A8776A">
        <w:rPr>
          <w:rFonts w:ascii="Times New Roman" w:hAnsi="Times New Roman" w:cs="Times New Roman"/>
          <w:b/>
          <w:bCs/>
          <w:color w:val="943634" w:themeColor="accent2" w:themeShade="BF"/>
          <w:sz w:val="56"/>
          <w:szCs w:val="56"/>
        </w:rPr>
        <w:t xml:space="preserve"> проект</w:t>
      </w:r>
      <w:r w:rsidR="00EC7FB5" w:rsidRPr="00A8776A">
        <w:rPr>
          <w:rFonts w:ascii="Times New Roman" w:hAnsi="Times New Roman" w:cs="Times New Roman"/>
          <w:b/>
          <w:bCs/>
          <w:color w:val="943634" w:themeColor="accent2" w:themeShade="BF"/>
          <w:sz w:val="56"/>
          <w:szCs w:val="56"/>
        </w:rPr>
        <w:t>.</w:t>
      </w:r>
      <w:r w:rsidR="007C36F7" w:rsidRPr="00A8776A">
        <w:rPr>
          <w:rFonts w:ascii="Times New Roman" w:hAnsi="Times New Roman" w:cs="Times New Roman"/>
          <w:b/>
          <w:bCs/>
          <w:color w:val="943634" w:themeColor="accent2" w:themeShade="BF"/>
          <w:sz w:val="56"/>
          <w:szCs w:val="56"/>
        </w:rPr>
        <w:t>»</w:t>
      </w:r>
    </w:p>
    <w:p w:rsidR="00982CBC" w:rsidRPr="00A8776A" w:rsidRDefault="00982CBC" w:rsidP="007C36F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82CBC" w:rsidRPr="00A8776A" w:rsidRDefault="00982CBC" w:rsidP="007C36F7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982CBC" w:rsidRPr="00A8776A" w:rsidRDefault="00EC7FB5" w:rsidP="007C36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76A">
        <w:rPr>
          <w:rFonts w:ascii="Times New Roman" w:hAnsi="Times New Roman" w:cs="Times New Roman"/>
          <w:sz w:val="28"/>
          <w:szCs w:val="28"/>
        </w:rPr>
        <w:t>Разработала</w:t>
      </w:r>
      <w:r w:rsidR="00982CBC" w:rsidRPr="00A8776A">
        <w:rPr>
          <w:rFonts w:ascii="Times New Roman" w:hAnsi="Times New Roman" w:cs="Times New Roman"/>
          <w:sz w:val="28"/>
          <w:szCs w:val="28"/>
        </w:rPr>
        <w:t>:</w:t>
      </w:r>
    </w:p>
    <w:p w:rsidR="00A8776A" w:rsidRPr="00A8776A" w:rsidRDefault="001E6365" w:rsidP="007C36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76A">
        <w:rPr>
          <w:rFonts w:ascii="Times New Roman" w:hAnsi="Times New Roman" w:cs="Times New Roman"/>
          <w:sz w:val="28"/>
          <w:szCs w:val="28"/>
        </w:rPr>
        <w:t xml:space="preserve">учитель технологии </w:t>
      </w:r>
    </w:p>
    <w:p w:rsidR="00EC7FB5" w:rsidRPr="00A8776A" w:rsidRDefault="001E6365" w:rsidP="007C36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76A">
        <w:rPr>
          <w:rFonts w:ascii="Times New Roman" w:hAnsi="Times New Roman" w:cs="Times New Roman"/>
          <w:sz w:val="28"/>
          <w:szCs w:val="28"/>
        </w:rPr>
        <w:t>Ларионова С.С</w:t>
      </w:r>
      <w:r w:rsidR="00EC7FB5" w:rsidRPr="00A8776A">
        <w:rPr>
          <w:rFonts w:ascii="Times New Roman" w:hAnsi="Times New Roman" w:cs="Times New Roman"/>
          <w:sz w:val="28"/>
          <w:szCs w:val="28"/>
        </w:rPr>
        <w:t>.</w:t>
      </w:r>
    </w:p>
    <w:p w:rsidR="00EC7FB5" w:rsidRPr="00A8776A" w:rsidRDefault="00EC7FB5" w:rsidP="007C3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EC7FB5" w:rsidP="00EC7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2018 год.</w:t>
      </w:r>
    </w:p>
    <w:p w:rsidR="007C36F7" w:rsidRPr="00A8776A" w:rsidRDefault="007C36F7" w:rsidP="00982C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2CBC" w:rsidRPr="00A8776A" w:rsidRDefault="00982CBC" w:rsidP="007C3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Успех в современном мире во многом определяется способностью человека организовать свою жизнь: определить цели, найти и привлечь необходимые ресурсы, наметить план действий и, осуществив его, проанализировать,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-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- проектной деятельности.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 xml:space="preserve">Для ученика проект -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учащимися. Результат этой деятельности - найденный способ решения проблемы - носит практический характер и значим для самих открывателей. А для учителя учебный проект -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проектирования: </w:t>
      </w:r>
      <w:proofErr w:type="spellStart"/>
      <w:r w:rsidRPr="00A8776A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A8776A">
        <w:rPr>
          <w:rFonts w:ascii="Times New Roman" w:hAnsi="Times New Roman" w:cs="Times New Roman"/>
          <w:sz w:val="24"/>
          <w:szCs w:val="24"/>
        </w:rPr>
        <w:t xml:space="preserve">, целеполагание, планирование деятельности, рефлексия и самоанализ, презентация и </w:t>
      </w:r>
      <w:proofErr w:type="spellStart"/>
      <w:r w:rsidRPr="00A8776A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A8776A">
        <w:rPr>
          <w:rFonts w:ascii="Times New Roman" w:hAnsi="Times New Roman" w:cs="Times New Roman"/>
          <w:sz w:val="24"/>
          <w:szCs w:val="24"/>
        </w:rPr>
        <w:t>, а также поиск информации, практическое применение академических знаний, самообучение, исследовательская и творческая деятельность.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F7" w:rsidRPr="00A8776A" w:rsidRDefault="007C36F7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F7" w:rsidRPr="00A8776A" w:rsidRDefault="007C36F7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F7" w:rsidRPr="00A8776A" w:rsidRDefault="007C36F7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F7" w:rsidRPr="00A8776A" w:rsidRDefault="007C36F7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F7" w:rsidRPr="00A8776A" w:rsidRDefault="007C36F7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F7" w:rsidRPr="00A8776A" w:rsidRDefault="007C36F7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341" w:rsidRPr="00A8776A" w:rsidRDefault="00696341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341" w:rsidRPr="00A8776A" w:rsidRDefault="00696341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F7" w:rsidRPr="00A8776A" w:rsidRDefault="007C36F7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F7" w:rsidRPr="00A8776A" w:rsidRDefault="007C36F7" w:rsidP="008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6F7" w:rsidRPr="00A8776A" w:rsidRDefault="007C36F7" w:rsidP="0081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6A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7C36F7" w:rsidRPr="00A8776A" w:rsidRDefault="007C36F7" w:rsidP="0081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DC9" w:rsidRPr="00A8776A" w:rsidRDefault="007C36F7" w:rsidP="00376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6A">
        <w:rPr>
          <w:rFonts w:ascii="Times New Roman" w:hAnsi="Times New Roman" w:cs="Times New Roman"/>
          <w:b/>
          <w:sz w:val="24"/>
          <w:szCs w:val="24"/>
        </w:rPr>
        <w:t>о проведении школьной кон</w:t>
      </w:r>
      <w:r w:rsidR="00F73910" w:rsidRPr="00A8776A">
        <w:rPr>
          <w:rFonts w:ascii="Times New Roman" w:hAnsi="Times New Roman" w:cs="Times New Roman"/>
          <w:b/>
          <w:sz w:val="24"/>
          <w:szCs w:val="24"/>
        </w:rPr>
        <w:t xml:space="preserve">ференции </w:t>
      </w:r>
    </w:p>
    <w:p w:rsidR="007C36F7" w:rsidRPr="00A8776A" w:rsidRDefault="0008192F" w:rsidP="0081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Мой </w:t>
      </w:r>
      <w:r w:rsidR="007C36F7" w:rsidRPr="00A8776A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proofErr w:type="gramEnd"/>
      <w:r w:rsidR="007C36F7" w:rsidRPr="00A8776A">
        <w:rPr>
          <w:rFonts w:ascii="Times New Roman" w:hAnsi="Times New Roman" w:cs="Times New Roman"/>
          <w:b/>
          <w:sz w:val="24"/>
          <w:szCs w:val="24"/>
        </w:rPr>
        <w:t>».</w:t>
      </w:r>
    </w:p>
    <w:p w:rsidR="007C36F7" w:rsidRPr="00A8776A" w:rsidRDefault="007C36F7" w:rsidP="007C36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2D1" w:rsidRPr="00A8776A" w:rsidRDefault="007C36F7" w:rsidP="007C3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EC7FB5" w:rsidRPr="00A8776A">
        <w:rPr>
          <w:rFonts w:ascii="Times New Roman" w:hAnsi="Times New Roman" w:cs="Times New Roman"/>
          <w:sz w:val="24"/>
          <w:szCs w:val="24"/>
        </w:rPr>
        <w:t>конференция (</w:t>
      </w:r>
      <w:r w:rsidR="0008192F">
        <w:rPr>
          <w:rFonts w:ascii="Times New Roman" w:hAnsi="Times New Roman" w:cs="Times New Roman"/>
          <w:sz w:val="24"/>
          <w:szCs w:val="24"/>
        </w:rPr>
        <w:t>далее Конференция) «</w:t>
      </w:r>
      <w:proofErr w:type="gramStart"/>
      <w:r w:rsidR="0008192F">
        <w:rPr>
          <w:rFonts w:ascii="Times New Roman" w:hAnsi="Times New Roman" w:cs="Times New Roman"/>
          <w:sz w:val="24"/>
          <w:szCs w:val="24"/>
        </w:rPr>
        <w:t xml:space="preserve">Мой </w:t>
      </w:r>
      <w:r w:rsidRPr="00A8776A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8126FA" w:rsidRPr="00A8776A">
        <w:rPr>
          <w:rFonts w:ascii="Times New Roman" w:hAnsi="Times New Roman" w:cs="Times New Roman"/>
          <w:sz w:val="24"/>
          <w:szCs w:val="24"/>
        </w:rPr>
        <w:t>.</w:t>
      </w:r>
      <w:r w:rsidRPr="00A8776A">
        <w:rPr>
          <w:rFonts w:ascii="Times New Roman" w:hAnsi="Times New Roman" w:cs="Times New Roman"/>
          <w:sz w:val="24"/>
          <w:szCs w:val="24"/>
        </w:rPr>
        <w:t xml:space="preserve">» проводится </w:t>
      </w:r>
      <w:bookmarkStart w:id="0" w:name="_GoBack"/>
      <w:bookmarkEnd w:id="0"/>
      <w:r w:rsidRPr="00A8776A">
        <w:rPr>
          <w:rFonts w:ascii="Times New Roman" w:hAnsi="Times New Roman" w:cs="Times New Roman"/>
          <w:sz w:val="24"/>
          <w:szCs w:val="24"/>
        </w:rPr>
        <w:t>в рамках</w:t>
      </w:r>
      <w:r w:rsidR="00F422D1" w:rsidRPr="00A8776A">
        <w:rPr>
          <w:rFonts w:ascii="Times New Roman" w:hAnsi="Times New Roman" w:cs="Times New Roman"/>
          <w:sz w:val="24"/>
          <w:szCs w:val="24"/>
        </w:rPr>
        <w:t>:</w:t>
      </w:r>
      <w:r w:rsidRPr="00A87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2D1" w:rsidRPr="00A8776A" w:rsidRDefault="00F422D1" w:rsidP="008126FA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 xml:space="preserve">Муниципального конкурса детских исследовательских проектов «Мой край – Вологодчина» для </w:t>
      </w:r>
      <w:r w:rsidR="00EC7FB5" w:rsidRPr="00A8776A">
        <w:rPr>
          <w:rFonts w:ascii="Times New Roman" w:hAnsi="Times New Roman" w:cs="Times New Roman"/>
          <w:sz w:val="24"/>
          <w:szCs w:val="24"/>
        </w:rPr>
        <w:t>учащихся</w:t>
      </w:r>
      <w:r w:rsidRPr="00A8776A">
        <w:rPr>
          <w:rFonts w:ascii="Times New Roman" w:hAnsi="Times New Roman" w:cs="Times New Roman"/>
          <w:sz w:val="24"/>
          <w:szCs w:val="24"/>
        </w:rPr>
        <w:t xml:space="preserve"> начальных классов;</w:t>
      </w:r>
    </w:p>
    <w:p w:rsidR="00F422D1" w:rsidRPr="00A8776A" w:rsidRDefault="00F422D1" w:rsidP="008126FA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Муниципального конкурса детских образовательных проектов «Ты открой мне, природа, об</w:t>
      </w:r>
      <w:r w:rsidR="00696341" w:rsidRPr="00A8776A">
        <w:rPr>
          <w:rFonts w:ascii="Times New Roman" w:hAnsi="Times New Roman" w:cs="Times New Roman"/>
          <w:sz w:val="24"/>
          <w:szCs w:val="24"/>
        </w:rPr>
        <w:t>ъ</w:t>
      </w:r>
      <w:r w:rsidRPr="00A8776A">
        <w:rPr>
          <w:rFonts w:ascii="Times New Roman" w:hAnsi="Times New Roman" w:cs="Times New Roman"/>
          <w:sz w:val="24"/>
          <w:szCs w:val="24"/>
        </w:rPr>
        <w:t xml:space="preserve">ятия» для обучающихся 5-11 классов </w:t>
      </w:r>
      <w:r w:rsidR="008126FA" w:rsidRPr="00A8776A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A8776A">
        <w:rPr>
          <w:rFonts w:ascii="Times New Roman" w:hAnsi="Times New Roman" w:cs="Times New Roman"/>
          <w:sz w:val="24"/>
          <w:szCs w:val="24"/>
        </w:rPr>
        <w:t xml:space="preserve"> школы»</w:t>
      </w:r>
    </w:p>
    <w:p w:rsidR="008126FA" w:rsidRPr="00A8776A" w:rsidRDefault="008126FA" w:rsidP="008126FA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 xml:space="preserve">Муниципального конкурса социальных проектов «На благо </w:t>
      </w:r>
      <w:r w:rsidR="00696341" w:rsidRPr="00A8776A">
        <w:rPr>
          <w:rFonts w:ascii="Times New Roman" w:hAnsi="Times New Roman" w:cs="Times New Roman"/>
          <w:sz w:val="24"/>
          <w:szCs w:val="24"/>
        </w:rPr>
        <w:t>О</w:t>
      </w:r>
      <w:r w:rsidRPr="00A8776A">
        <w:rPr>
          <w:rFonts w:ascii="Times New Roman" w:hAnsi="Times New Roman" w:cs="Times New Roman"/>
          <w:sz w:val="24"/>
          <w:szCs w:val="24"/>
        </w:rPr>
        <w:t>течества»</w:t>
      </w:r>
    </w:p>
    <w:p w:rsidR="00F422D1" w:rsidRPr="00A8776A" w:rsidRDefault="008126FA" w:rsidP="008126FA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Районной краеведческой конференции «Мир через культуру»</w:t>
      </w:r>
    </w:p>
    <w:p w:rsidR="007C36F7" w:rsidRPr="00A8776A" w:rsidRDefault="007C36F7" w:rsidP="007C36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и соответствуют целям и задачам Всероссийского детского конкурса научно-исследовательских и творческих работ «</w:t>
      </w:r>
      <w:r w:rsidRPr="00A87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Первые шаги в науку», </w:t>
      </w:r>
      <w:r w:rsidRPr="00A8776A">
        <w:rPr>
          <w:rFonts w:ascii="Times New Roman" w:hAnsi="Times New Roman" w:cs="Times New Roman"/>
          <w:sz w:val="24"/>
          <w:szCs w:val="24"/>
        </w:rPr>
        <w:t xml:space="preserve">а также Российского конкурса исследовательских работ и творческих проектов младших школьников </w:t>
      </w:r>
      <w:r w:rsidRPr="00A8776A">
        <w:rPr>
          <w:rFonts w:ascii="Times New Roman" w:hAnsi="Times New Roman" w:cs="Times New Roman"/>
          <w:color w:val="000000" w:themeColor="text1"/>
          <w:sz w:val="24"/>
          <w:szCs w:val="24"/>
        </w:rPr>
        <w:t>«Я познаю мир».</w:t>
      </w:r>
    </w:p>
    <w:p w:rsidR="007C36F7" w:rsidRPr="00A8776A" w:rsidRDefault="007C36F7" w:rsidP="007C36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F7" w:rsidRPr="00A8776A" w:rsidRDefault="007C36F7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812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b/>
          <w:bCs/>
          <w:sz w:val="24"/>
          <w:szCs w:val="24"/>
        </w:rPr>
        <w:t>Цели и задачи Конференции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982CBC" w:rsidRPr="00A8776A" w:rsidRDefault="00982CBC" w:rsidP="00982CB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Развитие познавательного интереса школьников в различных областях знаний в рамках школьных программ и за их пределами;</w:t>
      </w:r>
    </w:p>
    <w:p w:rsidR="00982CBC" w:rsidRPr="00A8776A" w:rsidRDefault="00982CBC" w:rsidP="00982CB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Формирование творческой личности, обладающей навыками самостоятельной научно-исследовательской</w:t>
      </w:r>
      <w:r w:rsidR="00376DC9" w:rsidRPr="00A8776A">
        <w:rPr>
          <w:rFonts w:ascii="Times New Roman" w:hAnsi="Times New Roman" w:cs="Times New Roman"/>
          <w:sz w:val="24"/>
          <w:szCs w:val="24"/>
        </w:rPr>
        <w:t>, творческой</w:t>
      </w:r>
      <w:r w:rsidRPr="00A8776A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982CBC" w:rsidRPr="00A8776A" w:rsidRDefault="00982CBC" w:rsidP="00982CB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Расширение возможностей самовыражения</w:t>
      </w:r>
      <w:r w:rsidR="00AD5CFB" w:rsidRPr="00A87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7FB5" w:rsidRPr="00A8776A">
        <w:rPr>
          <w:rFonts w:ascii="Times New Roman" w:hAnsi="Times New Roman" w:cs="Times New Roman"/>
          <w:sz w:val="24"/>
          <w:szCs w:val="24"/>
        </w:rPr>
        <w:t>учащихся</w:t>
      </w:r>
      <w:r w:rsidRPr="00A8776A">
        <w:rPr>
          <w:rFonts w:ascii="Times New Roman" w:hAnsi="Times New Roman" w:cs="Times New Roman"/>
          <w:sz w:val="24"/>
          <w:szCs w:val="24"/>
        </w:rPr>
        <w:t>;</w:t>
      </w:r>
    </w:p>
    <w:p w:rsidR="00982CBC" w:rsidRPr="00A8776A" w:rsidRDefault="00982CBC" w:rsidP="00982CB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Создание условий для сотрудничества семьи и школы.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82CBC" w:rsidRPr="00A8776A" w:rsidRDefault="00982CBC" w:rsidP="00982C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Пропаганда и изучение отечественной науки, поиск и поддержка талантливых школьников, проявляющих интерес к научно</w:t>
      </w:r>
      <w:r w:rsidR="00376DC9" w:rsidRPr="00A8776A">
        <w:rPr>
          <w:rFonts w:ascii="Times New Roman" w:hAnsi="Times New Roman" w:cs="Times New Roman"/>
          <w:sz w:val="24"/>
          <w:szCs w:val="24"/>
        </w:rPr>
        <w:t xml:space="preserve"> –</w:t>
      </w:r>
      <w:r w:rsidRPr="00A8776A">
        <w:rPr>
          <w:rFonts w:ascii="Times New Roman" w:hAnsi="Times New Roman" w:cs="Times New Roman"/>
          <w:sz w:val="24"/>
          <w:szCs w:val="24"/>
        </w:rPr>
        <w:t xml:space="preserve"> исследовательской</w:t>
      </w:r>
      <w:r w:rsidR="00376DC9" w:rsidRPr="00A8776A">
        <w:rPr>
          <w:rFonts w:ascii="Times New Roman" w:hAnsi="Times New Roman" w:cs="Times New Roman"/>
          <w:sz w:val="24"/>
          <w:szCs w:val="24"/>
        </w:rPr>
        <w:t>, социально -творческой</w:t>
      </w:r>
      <w:r w:rsidRPr="00A8776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82CBC" w:rsidRPr="00A8776A" w:rsidRDefault="00982CBC" w:rsidP="00982C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Формирование в общественном сознании понимания исследования как эффективного средства освоения и преобразования действительности, активизации позиции учащихся в образовательном процессе;</w:t>
      </w:r>
    </w:p>
    <w:p w:rsidR="00982CBC" w:rsidRPr="00A8776A" w:rsidRDefault="00982CBC" w:rsidP="00982C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Вовлечение учащихся в поисково-исследовательскую</w:t>
      </w:r>
      <w:r w:rsidR="00376DC9" w:rsidRPr="00A8776A">
        <w:rPr>
          <w:rFonts w:ascii="Times New Roman" w:hAnsi="Times New Roman" w:cs="Times New Roman"/>
          <w:sz w:val="24"/>
          <w:szCs w:val="24"/>
        </w:rPr>
        <w:t xml:space="preserve"> и творческую</w:t>
      </w:r>
      <w:r w:rsidRPr="00A8776A">
        <w:rPr>
          <w:rFonts w:ascii="Times New Roman" w:hAnsi="Times New Roman" w:cs="Times New Roman"/>
          <w:sz w:val="24"/>
          <w:szCs w:val="24"/>
        </w:rPr>
        <w:t xml:space="preserve"> деятельность, приобщение к решению задач, имеющих практическое значение для развития науки, культуры;</w:t>
      </w:r>
    </w:p>
    <w:p w:rsidR="00376DC9" w:rsidRPr="00A8776A" w:rsidRDefault="00376DC9" w:rsidP="00982C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Стимулирование общественно-значимых инициатив школьников, развитие интереса к общественной работе.</w:t>
      </w:r>
    </w:p>
    <w:p w:rsidR="00982CBC" w:rsidRPr="00A8776A" w:rsidRDefault="00982CBC" w:rsidP="00982C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Формирование сообщества детей и взрослых, занимаю</w:t>
      </w:r>
      <w:r w:rsidR="00376DC9" w:rsidRPr="00A8776A">
        <w:rPr>
          <w:rFonts w:ascii="Times New Roman" w:hAnsi="Times New Roman" w:cs="Times New Roman"/>
          <w:sz w:val="24"/>
          <w:szCs w:val="24"/>
        </w:rPr>
        <w:t>щихся исследовательской, творческой деятельностью и решением социально значимых проблем.</w:t>
      </w:r>
    </w:p>
    <w:p w:rsidR="00982CBC" w:rsidRPr="00A8776A" w:rsidRDefault="00982CBC" w:rsidP="00982C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Профессиональная ориентация учащихся;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DC9" w:rsidRPr="00A8776A" w:rsidRDefault="00376DC9" w:rsidP="00812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CBC" w:rsidRPr="00A8776A" w:rsidRDefault="00982CBC" w:rsidP="00812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Организаторы Конференции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AD5CFB" w:rsidP="00982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Для подготовки и проведения Конференции создается экспертная группа из числа педагогов</w:t>
      </w:r>
      <w:r w:rsidR="00982CBC" w:rsidRPr="00A8776A">
        <w:rPr>
          <w:rFonts w:ascii="Times New Roman" w:hAnsi="Times New Roman" w:cs="Times New Roman"/>
          <w:sz w:val="24"/>
          <w:szCs w:val="24"/>
        </w:rPr>
        <w:t>,</w:t>
      </w:r>
      <w:r w:rsidRPr="00A8776A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EC7FB5" w:rsidRPr="00A8776A">
        <w:rPr>
          <w:rFonts w:ascii="Times New Roman" w:hAnsi="Times New Roman" w:cs="Times New Roman"/>
          <w:sz w:val="24"/>
          <w:szCs w:val="24"/>
        </w:rPr>
        <w:t>учащихся</w:t>
      </w:r>
      <w:r w:rsidRPr="00A8776A">
        <w:rPr>
          <w:rFonts w:ascii="Times New Roman" w:hAnsi="Times New Roman" w:cs="Times New Roman"/>
          <w:sz w:val="24"/>
          <w:szCs w:val="24"/>
        </w:rPr>
        <w:t xml:space="preserve"> и представителей </w:t>
      </w:r>
      <w:r w:rsidR="00EC7FB5" w:rsidRPr="00A8776A">
        <w:rPr>
          <w:rFonts w:ascii="Times New Roman" w:hAnsi="Times New Roman" w:cs="Times New Roman"/>
          <w:sz w:val="24"/>
          <w:szCs w:val="24"/>
        </w:rPr>
        <w:t>общественности которая</w:t>
      </w:r>
      <w:r w:rsidR="00982CBC" w:rsidRPr="00A8776A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82CBC" w:rsidRPr="00A8776A" w:rsidRDefault="00982CBC" w:rsidP="00982CB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Организацию подгот</w:t>
      </w:r>
      <w:r w:rsidR="00376DC9" w:rsidRPr="00A8776A">
        <w:rPr>
          <w:rFonts w:ascii="Times New Roman" w:hAnsi="Times New Roman" w:cs="Times New Roman"/>
          <w:sz w:val="24"/>
          <w:szCs w:val="24"/>
        </w:rPr>
        <w:t xml:space="preserve">овки </w:t>
      </w:r>
      <w:r w:rsidR="001E6365" w:rsidRPr="00A8776A">
        <w:rPr>
          <w:rFonts w:ascii="Times New Roman" w:hAnsi="Times New Roman" w:cs="Times New Roman"/>
          <w:sz w:val="24"/>
          <w:szCs w:val="24"/>
        </w:rPr>
        <w:t>учащимися работ</w:t>
      </w:r>
      <w:r w:rsidRPr="00A8776A">
        <w:rPr>
          <w:rFonts w:ascii="Times New Roman" w:hAnsi="Times New Roman" w:cs="Times New Roman"/>
          <w:sz w:val="24"/>
          <w:szCs w:val="24"/>
        </w:rPr>
        <w:t>;</w:t>
      </w:r>
    </w:p>
    <w:p w:rsidR="00982CBC" w:rsidRPr="00A8776A" w:rsidRDefault="00982CBC" w:rsidP="00982CB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Информированность всех участников образовательного процесса о ходе подготовки к конференции;</w:t>
      </w:r>
    </w:p>
    <w:p w:rsidR="00982CBC" w:rsidRPr="00A8776A" w:rsidRDefault="00EC7FB5" w:rsidP="00982CB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М</w:t>
      </w:r>
      <w:r w:rsidR="00696341" w:rsidRPr="00A8776A">
        <w:rPr>
          <w:rFonts w:ascii="Times New Roman" w:hAnsi="Times New Roman" w:cs="Times New Roman"/>
          <w:sz w:val="24"/>
          <w:szCs w:val="24"/>
        </w:rPr>
        <w:t>етодическими материалами у</w:t>
      </w:r>
      <w:r w:rsidR="00982CBC" w:rsidRPr="00A8776A">
        <w:rPr>
          <w:rFonts w:ascii="Times New Roman" w:hAnsi="Times New Roman" w:cs="Times New Roman"/>
          <w:sz w:val="24"/>
          <w:szCs w:val="24"/>
        </w:rPr>
        <w:t>частников конференции;</w:t>
      </w:r>
    </w:p>
    <w:p w:rsidR="00982CBC" w:rsidRPr="00A8776A" w:rsidRDefault="00982CBC" w:rsidP="00982CB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Четкое проведение конференции на всех ее этапах</w:t>
      </w:r>
      <w:r w:rsidR="00696341" w:rsidRPr="00A8776A">
        <w:rPr>
          <w:rFonts w:ascii="Times New Roman" w:hAnsi="Times New Roman" w:cs="Times New Roman"/>
          <w:sz w:val="24"/>
          <w:szCs w:val="24"/>
        </w:rPr>
        <w:t>.</w:t>
      </w:r>
    </w:p>
    <w:p w:rsidR="00982CBC" w:rsidRPr="00A8776A" w:rsidRDefault="00982CBC" w:rsidP="006963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Формирует жюри</w:t>
      </w:r>
      <w:r w:rsidR="00696341" w:rsidRPr="00A8776A">
        <w:rPr>
          <w:rFonts w:ascii="Times New Roman" w:hAnsi="Times New Roman" w:cs="Times New Roman"/>
          <w:sz w:val="24"/>
          <w:szCs w:val="24"/>
        </w:rPr>
        <w:t>.</w:t>
      </w:r>
    </w:p>
    <w:p w:rsidR="00982CBC" w:rsidRPr="00A8776A" w:rsidRDefault="00982CBC" w:rsidP="006963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Проводит конференцию, подводит итоги и награждение участников</w:t>
      </w:r>
      <w:r w:rsidR="008126FA" w:rsidRPr="00A8776A">
        <w:rPr>
          <w:rFonts w:ascii="Times New Roman" w:hAnsi="Times New Roman" w:cs="Times New Roman"/>
          <w:sz w:val="24"/>
          <w:szCs w:val="24"/>
        </w:rPr>
        <w:t>.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DC1" w:rsidRPr="00A8776A" w:rsidRDefault="00982CBC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 xml:space="preserve">Участниками Конференции являются ученики </w:t>
      </w:r>
      <w:r w:rsidR="008126FA" w:rsidRPr="00A8776A">
        <w:rPr>
          <w:rFonts w:ascii="Times New Roman" w:hAnsi="Times New Roman" w:cs="Times New Roman"/>
          <w:sz w:val="24"/>
          <w:szCs w:val="24"/>
        </w:rPr>
        <w:t>2-9</w:t>
      </w:r>
      <w:r w:rsidRPr="00A8776A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390DC1" w:rsidRPr="00A8776A">
        <w:rPr>
          <w:rFonts w:ascii="Times New Roman" w:hAnsi="Times New Roman" w:cs="Times New Roman"/>
          <w:sz w:val="24"/>
          <w:szCs w:val="24"/>
        </w:rPr>
        <w:t xml:space="preserve"> Вместе с учащимися в работе конференции принимают участие научные руководители в лице </w:t>
      </w:r>
      <w:r w:rsidR="00696341" w:rsidRPr="00A8776A">
        <w:rPr>
          <w:rFonts w:ascii="Times New Roman" w:hAnsi="Times New Roman" w:cs="Times New Roman"/>
          <w:sz w:val="24"/>
          <w:szCs w:val="24"/>
        </w:rPr>
        <w:t>педагогов</w:t>
      </w:r>
      <w:r w:rsidR="00390DC1" w:rsidRPr="00A8776A">
        <w:rPr>
          <w:rFonts w:ascii="Times New Roman" w:hAnsi="Times New Roman" w:cs="Times New Roman"/>
          <w:sz w:val="24"/>
          <w:szCs w:val="24"/>
        </w:rPr>
        <w:t>, родителей учащихся, представителей общественности.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Конференция прово</w:t>
      </w:r>
      <w:r w:rsidR="008126FA" w:rsidRPr="00A8776A">
        <w:rPr>
          <w:rFonts w:ascii="Times New Roman" w:hAnsi="Times New Roman" w:cs="Times New Roman"/>
          <w:sz w:val="24"/>
          <w:szCs w:val="24"/>
        </w:rPr>
        <w:t>дится один раз в год</w:t>
      </w:r>
      <w:r w:rsidR="00696341" w:rsidRPr="00A8776A">
        <w:rPr>
          <w:rFonts w:ascii="Times New Roman" w:hAnsi="Times New Roman" w:cs="Times New Roman"/>
          <w:sz w:val="24"/>
          <w:szCs w:val="24"/>
        </w:rPr>
        <w:t>,</w:t>
      </w:r>
      <w:r w:rsidR="008126FA" w:rsidRPr="00A8776A">
        <w:rPr>
          <w:rFonts w:ascii="Times New Roman" w:hAnsi="Times New Roman" w:cs="Times New Roman"/>
          <w:sz w:val="24"/>
          <w:szCs w:val="24"/>
        </w:rPr>
        <w:t xml:space="preserve"> в </w:t>
      </w:r>
      <w:r w:rsidR="00376DC9" w:rsidRPr="00A8776A">
        <w:rPr>
          <w:rFonts w:ascii="Times New Roman" w:hAnsi="Times New Roman" w:cs="Times New Roman"/>
          <w:sz w:val="24"/>
          <w:szCs w:val="24"/>
        </w:rPr>
        <w:t>мае</w:t>
      </w:r>
      <w:r w:rsidRPr="00A8776A">
        <w:rPr>
          <w:rFonts w:ascii="Times New Roman" w:hAnsi="Times New Roman" w:cs="Times New Roman"/>
          <w:sz w:val="24"/>
          <w:szCs w:val="24"/>
        </w:rPr>
        <w:t>.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8126FA" w:rsidP="00812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b/>
          <w:bCs/>
          <w:sz w:val="24"/>
          <w:szCs w:val="24"/>
        </w:rPr>
        <w:t>Порядок проведения</w:t>
      </w:r>
      <w:r w:rsidR="00982CBC" w:rsidRPr="00A8776A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F7" w:rsidRPr="00A8776A" w:rsidRDefault="00982CBC" w:rsidP="00812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Работа Конференции предусматривает публичные выступления участников по результатам собственной научной деятельности на предметных с</w:t>
      </w:r>
      <w:r w:rsidR="008126FA" w:rsidRPr="00A8776A">
        <w:rPr>
          <w:rFonts w:ascii="Times New Roman" w:hAnsi="Times New Roman" w:cs="Times New Roman"/>
          <w:sz w:val="24"/>
          <w:szCs w:val="24"/>
        </w:rPr>
        <w:t>екциях по следующим номинациям</w:t>
      </w:r>
      <w:r w:rsidRPr="00A8776A">
        <w:rPr>
          <w:rFonts w:ascii="Times New Roman" w:hAnsi="Times New Roman" w:cs="Times New Roman"/>
          <w:sz w:val="24"/>
          <w:szCs w:val="24"/>
        </w:rPr>
        <w:t>:</w:t>
      </w:r>
    </w:p>
    <w:p w:rsidR="008126FA" w:rsidRPr="00A8776A" w:rsidRDefault="008126FA" w:rsidP="008126F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Исследовательский проект</w:t>
      </w:r>
      <w:r w:rsidR="00696341" w:rsidRPr="00A8776A">
        <w:rPr>
          <w:rFonts w:ascii="Times New Roman" w:hAnsi="Times New Roman" w:cs="Times New Roman"/>
          <w:sz w:val="24"/>
          <w:szCs w:val="24"/>
        </w:rPr>
        <w:t>.</w:t>
      </w:r>
    </w:p>
    <w:p w:rsidR="008126FA" w:rsidRPr="00A8776A" w:rsidRDefault="008126FA" w:rsidP="008126F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Творческий проект</w:t>
      </w:r>
      <w:r w:rsidR="00696341" w:rsidRPr="00A8776A">
        <w:rPr>
          <w:rFonts w:ascii="Times New Roman" w:hAnsi="Times New Roman" w:cs="Times New Roman"/>
          <w:sz w:val="24"/>
          <w:szCs w:val="24"/>
        </w:rPr>
        <w:t>.</w:t>
      </w:r>
    </w:p>
    <w:p w:rsidR="008126FA" w:rsidRPr="00A8776A" w:rsidRDefault="008126FA" w:rsidP="008126F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Информационный проект</w:t>
      </w:r>
      <w:r w:rsidR="00696341" w:rsidRPr="00A8776A">
        <w:rPr>
          <w:rFonts w:ascii="Times New Roman" w:hAnsi="Times New Roman" w:cs="Times New Roman"/>
          <w:sz w:val="24"/>
          <w:szCs w:val="24"/>
        </w:rPr>
        <w:t>.</w:t>
      </w:r>
    </w:p>
    <w:p w:rsidR="008126FA" w:rsidRPr="00A8776A" w:rsidRDefault="008126FA" w:rsidP="008126F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Социальный проект.</w:t>
      </w:r>
    </w:p>
    <w:p w:rsidR="00B04DD4" w:rsidRPr="00A8776A" w:rsidRDefault="00B04DD4" w:rsidP="007C36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DD4" w:rsidRPr="00A8776A" w:rsidRDefault="00B04DD4" w:rsidP="007C3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 xml:space="preserve">Оргкомитетом Конференции могут быть объявлены дополнительные направления в соответствии с темой </w:t>
      </w:r>
      <w:r w:rsidR="00376DC9" w:rsidRPr="00A8776A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A8776A">
        <w:rPr>
          <w:rFonts w:ascii="Times New Roman" w:hAnsi="Times New Roman" w:cs="Times New Roman"/>
          <w:sz w:val="24"/>
          <w:szCs w:val="24"/>
        </w:rPr>
        <w:t>года.</w:t>
      </w:r>
    </w:p>
    <w:p w:rsidR="00B04DD4" w:rsidRPr="00A8776A" w:rsidRDefault="00B04DD4" w:rsidP="00B04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DC1" w:rsidRPr="00A8776A" w:rsidRDefault="00B04DD4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Время выступления</w:t>
      </w:r>
      <w:r w:rsidR="00D13762" w:rsidRPr="00A8776A">
        <w:rPr>
          <w:rFonts w:ascii="Times New Roman" w:hAnsi="Times New Roman" w:cs="Times New Roman"/>
          <w:sz w:val="24"/>
          <w:szCs w:val="24"/>
        </w:rPr>
        <w:t xml:space="preserve"> до </w:t>
      </w:r>
      <w:r w:rsidR="00376DC9" w:rsidRPr="00A8776A">
        <w:rPr>
          <w:rFonts w:ascii="Times New Roman" w:hAnsi="Times New Roman" w:cs="Times New Roman"/>
          <w:sz w:val="24"/>
          <w:szCs w:val="24"/>
        </w:rPr>
        <w:t>7</w:t>
      </w:r>
      <w:r w:rsidR="00390DC1" w:rsidRPr="00A8776A">
        <w:rPr>
          <w:rFonts w:ascii="Times New Roman" w:hAnsi="Times New Roman" w:cs="Times New Roman"/>
          <w:sz w:val="24"/>
          <w:szCs w:val="24"/>
        </w:rPr>
        <w:t xml:space="preserve"> минут, дискуссия – продолжительностью до 3-х минут.</w:t>
      </w:r>
    </w:p>
    <w:p w:rsidR="00B04DD4" w:rsidRPr="00A8776A" w:rsidRDefault="00B04DD4" w:rsidP="00B04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Докладчик должен продемонстрировать: свободное владение материалом</w:t>
      </w:r>
      <w:r w:rsidR="00696341" w:rsidRPr="00A8776A">
        <w:rPr>
          <w:rFonts w:ascii="Times New Roman" w:hAnsi="Times New Roman" w:cs="Times New Roman"/>
          <w:sz w:val="24"/>
          <w:szCs w:val="24"/>
        </w:rPr>
        <w:t>,</w:t>
      </w:r>
      <w:r w:rsidRPr="00A8776A">
        <w:rPr>
          <w:rFonts w:ascii="Times New Roman" w:hAnsi="Times New Roman" w:cs="Times New Roman"/>
          <w:sz w:val="24"/>
          <w:szCs w:val="24"/>
        </w:rPr>
        <w:t xml:space="preserve"> умение отвечать на вопросы и вести дискуссию</w:t>
      </w:r>
      <w:r w:rsidR="00696341" w:rsidRPr="00A8776A">
        <w:rPr>
          <w:rFonts w:ascii="Times New Roman" w:hAnsi="Times New Roman" w:cs="Times New Roman"/>
          <w:sz w:val="24"/>
          <w:szCs w:val="24"/>
        </w:rPr>
        <w:t xml:space="preserve">, </w:t>
      </w:r>
      <w:r w:rsidRPr="00A8776A">
        <w:rPr>
          <w:rFonts w:ascii="Times New Roman" w:hAnsi="Times New Roman" w:cs="Times New Roman"/>
          <w:sz w:val="24"/>
          <w:szCs w:val="24"/>
        </w:rPr>
        <w:t>цитировать</w:t>
      </w:r>
      <w:r w:rsidR="00696341" w:rsidRPr="00A8776A">
        <w:rPr>
          <w:rFonts w:ascii="Times New Roman" w:hAnsi="Times New Roman" w:cs="Times New Roman"/>
          <w:sz w:val="24"/>
          <w:szCs w:val="24"/>
        </w:rPr>
        <w:t>,</w:t>
      </w:r>
      <w:r w:rsidRPr="00A8776A">
        <w:rPr>
          <w:rFonts w:ascii="Times New Roman" w:hAnsi="Times New Roman" w:cs="Times New Roman"/>
          <w:sz w:val="24"/>
          <w:szCs w:val="24"/>
        </w:rPr>
        <w:t xml:space="preserve"> делать выводы.</w:t>
      </w:r>
    </w:p>
    <w:p w:rsidR="00390DC1" w:rsidRPr="00A8776A" w:rsidRDefault="00390DC1" w:rsidP="00B04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DD4" w:rsidRPr="00A8776A" w:rsidRDefault="00B04DD4" w:rsidP="00B04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В сообщении докладчика должны быть освещены следующие вопросы:</w:t>
      </w:r>
    </w:p>
    <w:p w:rsidR="00B04DD4" w:rsidRPr="00A8776A" w:rsidRDefault="00B04DD4" w:rsidP="00B04DD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название работы,</w:t>
      </w:r>
      <w:r w:rsidR="007330D2" w:rsidRPr="00A8776A">
        <w:rPr>
          <w:rFonts w:ascii="Times New Roman" w:hAnsi="Times New Roman" w:cs="Times New Roman"/>
          <w:sz w:val="24"/>
          <w:szCs w:val="24"/>
        </w:rPr>
        <w:t xml:space="preserve"> автор, авторский</w:t>
      </w:r>
      <w:r w:rsidRPr="00A8776A">
        <w:rPr>
          <w:rFonts w:ascii="Times New Roman" w:hAnsi="Times New Roman" w:cs="Times New Roman"/>
          <w:sz w:val="24"/>
          <w:szCs w:val="24"/>
        </w:rPr>
        <w:t xml:space="preserve"> коллектив;</w:t>
      </w:r>
    </w:p>
    <w:p w:rsidR="00B04DD4" w:rsidRPr="00A8776A" w:rsidRDefault="00B04DD4" w:rsidP="00B04DD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причины, побудившие автора заняться данной проблемой;</w:t>
      </w:r>
    </w:p>
    <w:p w:rsidR="00B04DD4" w:rsidRPr="00A8776A" w:rsidRDefault="00B04DD4" w:rsidP="00B04DD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 xml:space="preserve">краткая </w:t>
      </w:r>
      <w:r w:rsidR="007330D2" w:rsidRPr="00A8776A">
        <w:rPr>
          <w:rFonts w:ascii="Times New Roman" w:hAnsi="Times New Roman" w:cs="Times New Roman"/>
          <w:sz w:val="24"/>
          <w:szCs w:val="24"/>
        </w:rPr>
        <w:t>характеристика вопроса, методы</w:t>
      </w:r>
      <w:r w:rsidRPr="00A8776A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B04DD4" w:rsidRPr="00A8776A" w:rsidRDefault="00B04DD4" w:rsidP="00B04DD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основные результаты и выводы;</w:t>
      </w:r>
    </w:p>
    <w:p w:rsidR="00B04DD4" w:rsidRPr="00A8776A" w:rsidRDefault="00B04DD4" w:rsidP="00B04DD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практическое значение работы.</w:t>
      </w:r>
    </w:p>
    <w:p w:rsidR="00B04DD4" w:rsidRPr="00A8776A" w:rsidRDefault="00B04DD4" w:rsidP="007C36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DD4" w:rsidRPr="00A8776A" w:rsidRDefault="00B04DD4" w:rsidP="007C36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F7" w:rsidRPr="00A8776A" w:rsidRDefault="007C36F7" w:rsidP="007C3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Возможности представления конкурсных работ на секциях Конференции:</w:t>
      </w:r>
    </w:p>
    <w:p w:rsidR="007C36F7" w:rsidRPr="00A8776A" w:rsidRDefault="007C36F7" w:rsidP="007C3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устный доклад, плакаты, раздаточные материалы, компьютерная презентация;</w:t>
      </w:r>
    </w:p>
    <w:p w:rsidR="00390DC1" w:rsidRPr="00A8776A" w:rsidRDefault="007C36F7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 xml:space="preserve">фотографии, экспонаты, модели, раздаточные материалы, </w:t>
      </w:r>
      <w:r w:rsidR="00696341" w:rsidRPr="00A8776A">
        <w:rPr>
          <w:rFonts w:ascii="Times New Roman" w:hAnsi="Times New Roman" w:cs="Times New Roman"/>
          <w:sz w:val="24"/>
          <w:szCs w:val="24"/>
        </w:rPr>
        <w:t>и др.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lastRenderedPageBreak/>
        <w:t>Критерии оценки.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– актуальность темы, ее новизна;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 xml:space="preserve">– соответствие содержания </w:t>
      </w:r>
      <w:r w:rsidR="007330D2" w:rsidRPr="00A8776A">
        <w:rPr>
          <w:rFonts w:ascii="Times New Roman" w:hAnsi="Times New Roman" w:cs="Times New Roman"/>
          <w:sz w:val="24"/>
          <w:szCs w:val="24"/>
        </w:rPr>
        <w:t>материалов понятию “творческий проект</w:t>
      </w:r>
      <w:r w:rsidRPr="00A8776A">
        <w:rPr>
          <w:rFonts w:ascii="Times New Roman" w:hAnsi="Times New Roman" w:cs="Times New Roman"/>
          <w:sz w:val="24"/>
          <w:szCs w:val="24"/>
        </w:rPr>
        <w:t>”;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– глубина изучения литературы и фактического материала;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– использование знаний вне школьной программы;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– соответствие выводов полученным результатам;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– практическое значение результатов работы, ее общественно</w:t>
      </w:r>
      <w:r w:rsidR="00696341" w:rsidRPr="00A8776A">
        <w:rPr>
          <w:rFonts w:ascii="Times New Roman" w:hAnsi="Times New Roman" w:cs="Times New Roman"/>
          <w:sz w:val="24"/>
          <w:szCs w:val="24"/>
        </w:rPr>
        <w:t xml:space="preserve"> </w:t>
      </w:r>
      <w:r w:rsidRPr="00A8776A">
        <w:rPr>
          <w:rFonts w:ascii="Times New Roman" w:hAnsi="Times New Roman" w:cs="Times New Roman"/>
          <w:sz w:val="24"/>
          <w:szCs w:val="24"/>
        </w:rPr>
        <w:t>полезная направленность;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– степень самостоятельности выполнения работы;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– соблюдение требований к оформлению работы (введение, цель, постановка задачи, основное содержание, выводы, список литературы, приложения);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– исследовательский, творческий характер работы.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– четкость и логичность изложения результатов исследования, убедительность рассуждений;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– компетентность докладчика, включая умение вести дискуссию и полемику в рамках темы исследования;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– степень самостоятельности автора;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– эрудированность автора при ответах на вопросы;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– соблюдение регламента выступления.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Требования к оформлению.</w:t>
      </w: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DC1" w:rsidRPr="00A8776A" w:rsidRDefault="00390DC1" w:rsidP="00390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 xml:space="preserve">Материалы исследования печатаются на стандартных листах белой бумаги формата А4 (210 х 297 мм, горизонталь 210 мм). Шрифт – </w:t>
      </w:r>
      <w:proofErr w:type="spellStart"/>
      <w:r w:rsidRPr="00A877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8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6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8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6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8776A">
        <w:rPr>
          <w:rFonts w:ascii="Times New Roman" w:hAnsi="Times New Roman" w:cs="Times New Roman"/>
          <w:sz w:val="24"/>
          <w:szCs w:val="24"/>
        </w:rPr>
        <w:t xml:space="preserve">, размер 12 </w:t>
      </w:r>
      <w:proofErr w:type="spellStart"/>
      <w:r w:rsidRPr="00A8776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8776A">
        <w:rPr>
          <w:rFonts w:ascii="Times New Roman" w:hAnsi="Times New Roman" w:cs="Times New Roman"/>
          <w:sz w:val="24"/>
          <w:szCs w:val="24"/>
        </w:rPr>
        <w:t xml:space="preserve">, межстрочный интервал – 1,5. Поля: слева – 25 мм, справа – 10 мм, снизу и сверху – 20 мм. Допустимо рукописное оформление отдельных фрагментов (формулы, чертежи и т.п.), которые выполняются черной пастой (тушью). Текст доклада – не более </w:t>
      </w:r>
      <w:r w:rsidR="00503888" w:rsidRPr="00A8776A">
        <w:rPr>
          <w:rFonts w:ascii="Times New Roman" w:hAnsi="Times New Roman" w:cs="Times New Roman"/>
          <w:sz w:val="24"/>
          <w:szCs w:val="24"/>
        </w:rPr>
        <w:t>10</w:t>
      </w:r>
      <w:r w:rsidRPr="00A8776A">
        <w:rPr>
          <w:rFonts w:ascii="Times New Roman" w:hAnsi="Times New Roman" w:cs="Times New Roman"/>
          <w:sz w:val="24"/>
          <w:szCs w:val="24"/>
        </w:rPr>
        <w:t xml:space="preserve"> страниц (не считая титульного листа). Приложения могут занимать до 5 дополнительных страниц. Приложения должны быть пронумерованы и озаглавлены. В тексте доклада на них должны быть ссылки. Доклад и приложения скрепляются с титульным листом.</w:t>
      </w:r>
    </w:p>
    <w:p w:rsidR="00390DC1" w:rsidRPr="00A8776A" w:rsidRDefault="00390DC1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D13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Конференции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Руководитель и председатель жюри секции представляют результаты на расширенном заседании оргкомитета, в который входят все члены оргкомитета и администрация школы.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6A">
        <w:rPr>
          <w:rFonts w:ascii="Times New Roman" w:hAnsi="Times New Roman" w:cs="Times New Roman"/>
          <w:sz w:val="24"/>
          <w:szCs w:val="24"/>
        </w:rPr>
        <w:t>Все участники Конференции награждаются Грамот</w:t>
      </w:r>
      <w:r w:rsidR="00B04DD4" w:rsidRPr="00A8776A">
        <w:rPr>
          <w:rFonts w:ascii="Times New Roman" w:hAnsi="Times New Roman" w:cs="Times New Roman"/>
          <w:sz w:val="24"/>
          <w:szCs w:val="24"/>
        </w:rPr>
        <w:t xml:space="preserve">ами </w:t>
      </w:r>
      <w:r w:rsidR="00503888" w:rsidRPr="00A8776A">
        <w:rPr>
          <w:rFonts w:ascii="Times New Roman" w:hAnsi="Times New Roman" w:cs="Times New Roman"/>
          <w:sz w:val="24"/>
          <w:szCs w:val="24"/>
        </w:rPr>
        <w:t>за у</w:t>
      </w:r>
      <w:r w:rsidR="00B04DD4" w:rsidRPr="00A8776A">
        <w:rPr>
          <w:rFonts w:ascii="Times New Roman" w:hAnsi="Times New Roman" w:cs="Times New Roman"/>
          <w:sz w:val="24"/>
          <w:szCs w:val="24"/>
        </w:rPr>
        <w:t>част</w:t>
      </w:r>
      <w:r w:rsidR="00503888" w:rsidRPr="00A8776A">
        <w:rPr>
          <w:rFonts w:ascii="Times New Roman" w:hAnsi="Times New Roman" w:cs="Times New Roman"/>
          <w:sz w:val="24"/>
          <w:szCs w:val="24"/>
        </w:rPr>
        <w:t>ие</w:t>
      </w:r>
      <w:r w:rsidRPr="00A8776A">
        <w:rPr>
          <w:rFonts w:ascii="Times New Roman" w:hAnsi="Times New Roman" w:cs="Times New Roman"/>
          <w:sz w:val="24"/>
          <w:szCs w:val="24"/>
        </w:rPr>
        <w:t>.</w:t>
      </w:r>
    </w:p>
    <w:p w:rsidR="00982CBC" w:rsidRPr="00A8776A" w:rsidRDefault="00982CB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DD4" w:rsidRPr="00A8776A" w:rsidRDefault="00B04DD4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FE8" w:rsidRPr="00A8776A" w:rsidRDefault="001F5FE8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FE8" w:rsidRPr="00A8776A" w:rsidRDefault="001F5FE8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FE8" w:rsidRPr="00A8776A" w:rsidRDefault="001F5FE8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FE8" w:rsidRPr="00A8776A" w:rsidRDefault="001F5FE8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FE8" w:rsidRPr="00A8776A" w:rsidRDefault="001F5FE8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FE8" w:rsidRPr="00A8776A" w:rsidRDefault="001F5FE8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FE8" w:rsidRPr="00A8776A" w:rsidRDefault="001F5FE8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FE8" w:rsidRPr="00A8776A" w:rsidRDefault="001F5FE8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FE8" w:rsidRPr="00A8776A" w:rsidRDefault="001F5FE8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FE8" w:rsidRPr="00A8776A" w:rsidRDefault="001F5FE8" w:rsidP="001F5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76A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выполнению обучающимися</w:t>
      </w:r>
    </w:p>
    <w:p w:rsidR="001F5FE8" w:rsidRPr="00A8776A" w:rsidRDefault="001F5FE8" w:rsidP="001F5F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76A">
        <w:rPr>
          <w:rFonts w:ascii="Times New Roman" w:eastAsia="Calibri" w:hAnsi="Times New Roman" w:cs="Times New Roman"/>
          <w:b/>
          <w:sz w:val="28"/>
          <w:szCs w:val="28"/>
        </w:rPr>
        <w:t xml:space="preserve">9, 10, 11-х классов индивидуального проекта </w:t>
      </w:r>
    </w:p>
    <w:p w:rsidR="001F5FE8" w:rsidRPr="00A8776A" w:rsidRDefault="001F5FE8" w:rsidP="001F5F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76A">
        <w:rPr>
          <w:rFonts w:ascii="Times New Roman" w:eastAsia="Calibri" w:hAnsi="Times New Roman" w:cs="Times New Roman"/>
          <w:b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и федерального государственного образовательного стандарта среднего общего образования</w:t>
      </w:r>
    </w:p>
    <w:p w:rsidR="001F5FE8" w:rsidRPr="00A8776A" w:rsidRDefault="001F5FE8" w:rsidP="001F5FE8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FE8" w:rsidRPr="00A8776A" w:rsidRDefault="001F5FE8" w:rsidP="001F5FE8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76A">
        <w:rPr>
          <w:rFonts w:ascii="Times New Roman" w:eastAsia="Calibri" w:hAnsi="Times New Roman" w:cs="Times New Roman"/>
          <w:sz w:val="28"/>
          <w:szCs w:val="28"/>
        </w:rPr>
        <w:t>Для организации работы над индивидуальным проектом целесообразно использовать технологическую карту (смотри приложение Таблица 1), которая является развернутым планом реализации проектной деятельности и отражает цель деятельности, ожидаемый продукт проектной деятельности</w:t>
      </w:r>
      <w:r w:rsidRPr="00A87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качественные характеристики</w:t>
      </w:r>
      <w:r w:rsidRPr="00A8776A">
        <w:rPr>
          <w:rFonts w:ascii="Times New Roman" w:eastAsia="Calibri" w:hAnsi="Times New Roman" w:cs="Times New Roman"/>
          <w:sz w:val="28"/>
          <w:szCs w:val="28"/>
        </w:rPr>
        <w:t xml:space="preserve">, критерии оценки продукта проектной деятельности, фиксирует необходимые для осуществления проекта ресурсы (информационные, материально-технические, временные) </w:t>
      </w:r>
      <w:r w:rsidRPr="00A8776A">
        <w:rPr>
          <w:rFonts w:ascii="Times New Roman" w:eastAsia="Calibri" w:hAnsi="Times New Roman" w:cs="Times New Roman"/>
          <w:sz w:val="28"/>
          <w:szCs w:val="28"/>
          <w:lang w:eastAsia="ru-RU"/>
        </w:rPr>
        <w:t>и способы реализации проекта,</w:t>
      </w:r>
      <w:r w:rsidRPr="00A8776A">
        <w:rPr>
          <w:rFonts w:ascii="Times New Roman" w:eastAsia="Calibri" w:hAnsi="Times New Roman" w:cs="Times New Roman"/>
          <w:sz w:val="28"/>
          <w:szCs w:val="28"/>
        </w:rPr>
        <w:t xml:space="preserve"> описывает поэтапные действия, обеспечивающие реализацию проекта.</w:t>
      </w:r>
      <w:r w:rsidRPr="00A87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F5FE8" w:rsidRPr="00A8776A" w:rsidRDefault="001F5FE8" w:rsidP="001F5FE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76A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Технологическая карта проекта разрабатывается обучающимся совместно с руководителем проекта (</w:t>
      </w:r>
      <w:proofErr w:type="spellStart"/>
      <w:r w:rsidRPr="00A8776A">
        <w:rPr>
          <w:rFonts w:ascii="Times New Roman" w:eastAsia="Calibri" w:hAnsi="Times New Roman" w:cs="Times New Roman"/>
          <w:sz w:val="28"/>
          <w:szCs w:val="28"/>
          <w:lang w:eastAsia="ru-RU"/>
        </w:rPr>
        <w:t>тьютором</w:t>
      </w:r>
      <w:proofErr w:type="spellEnd"/>
      <w:r w:rsidRPr="00A8776A">
        <w:rPr>
          <w:rFonts w:ascii="Times New Roman" w:eastAsia="Calibri" w:hAnsi="Times New Roman" w:cs="Times New Roman"/>
          <w:sz w:val="28"/>
          <w:szCs w:val="28"/>
          <w:lang w:eastAsia="ru-RU"/>
        </w:rPr>
        <w:t>). В соответствии с технологической картой проекта определяются индивидуальная траектория проектной деятельности, сроки и формы представления промежуточных результатов, общая продолжительность проектной деятельности и рекомендуемые сроки защиты проекта.</w:t>
      </w:r>
    </w:p>
    <w:p w:rsidR="001F5FE8" w:rsidRPr="00A8776A" w:rsidRDefault="001F5FE8" w:rsidP="001F5FE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F5FE8" w:rsidRPr="00A8776A" w:rsidRDefault="001F5FE8" w:rsidP="001F5FE8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76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Результатом проектной деятельности</w:t>
      </w:r>
      <w:r w:rsidRPr="00A87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 продукт, обладающий определенными потребительскими качествами и позволяющий решить личностную или социально значимую проблему. Желательно, чтобы продукт проектной деятельности имел практическое применение, был востребован в жизни (</w:t>
      </w:r>
      <w:r w:rsidRPr="00A8776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материальный объект, макет</w:t>
      </w:r>
      <w:r w:rsidRPr="00A87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иное конструкторское изделие; сценарий, журнал, видеофильм, коллаж, иная художественная творческая работа в области литературы, музыки, изобразительного искусства, экранных искусств; компьютерная игра, анимация, программа, сайт; бизнес-план, мини-предприятие; пакет решений на основе анализа опроса, законопроект, социальная акция и др.). </w:t>
      </w:r>
    </w:p>
    <w:p w:rsidR="001F5FE8" w:rsidRPr="00A8776A" w:rsidRDefault="001F5FE8" w:rsidP="001F5FE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Общим требованием является необходимость соблюдения норм и правил цитирования, ссылок на различные источники. </w:t>
      </w:r>
      <w:r w:rsidRPr="00A87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случае заимствования текста работы (плагиата) без указания ссылок на источник индивидуальный проект к защите не может быть допущен.</w:t>
      </w:r>
    </w:p>
    <w:p w:rsidR="001F5FE8" w:rsidRPr="00A8776A" w:rsidRDefault="001F5FE8" w:rsidP="001F5FE8">
      <w:pPr>
        <w:rPr>
          <w:rFonts w:ascii="Times New Roman" w:hAnsi="Times New Roman" w:cs="Times New Roman"/>
        </w:rPr>
      </w:pPr>
    </w:p>
    <w:p w:rsidR="001F5FE8" w:rsidRPr="00A8776A" w:rsidRDefault="001F5FE8" w:rsidP="001F5FE8">
      <w:pPr>
        <w:spacing w:after="0" w:line="288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8776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Приложение. Таблица 1.</w:t>
      </w:r>
    </w:p>
    <w:p w:rsidR="001F5FE8" w:rsidRPr="00A8776A" w:rsidRDefault="001F5FE8" w:rsidP="001F5FE8">
      <w:pPr>
        <w:spacing w:after="0" w:line="288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F5FE8" w:rsidRPr="00A8776A" w:rsidRDefault="001F5FE8" w:rsidP="001F5FE8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8776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Технологическая карта проекта</w:t>
      </w:r>
    </w:p>
    <w:p w:rsidR="001F5FE8" w:rsidRPr="00A8776A" w:rsidRDefault="001F5FE8" w:rsidP="001F5FE8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9521" w:type="dxa"/>
        <w:tblInd w:w="-43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2"/>
        <w:gridCol w:w="1101"/>
        <w:gridCol w:w="2056"/>
        <w:gridCol w:w="4552"/>
      </w:tblGrid>
      <w:tr w:rsidR="001F5FE8" w:rsidRPr="00A8776A" w:rsidTr="00F454AB">
        <w:trPr>
          <w:trHeight w:val="937"/>
        </w:trPr>
        <w:tc>
          <w:tcPr>
            <w:tcW w:w="4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«_______________» (тема проекта)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tabs>
                <w:tab w:val="right" w:pos="5312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Предметная область, учебные предметы</w:t>
            </w:r>
            <w:r w:rsidRPr="00A8776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F5FE8" w:rsidRPr="00A8776A" w:rsidRDefault="001F5FE8" w:rsidP="00F454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 (</w:t>
            </w:r>
            <w:proofErr w:type="spellStart"/>
            <w:r w:rsidRPr="00A8776A">
              <w:rPr>
                <w:rFonts w:ascii="Times New Roman" w:eastAsia="Calibri" w:hAnsi="Times New Roman" w:cs="Times New Roman"/>
                <w:sz w:val="28"/>
                <w:szCs w:val="28"/>
              </w:rPr>
              <w:t>тьютор</w:t>
            </w:r>
            <w:proofErr w:type="spellEnd"/>
            <w:r w:rsidRPr="00A8776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F5FE8" w:rsidRPr="00A8776A" w:rsidRDefault="001F5FE8" w:rsidP="00F454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Консультант(ы) </w:t>
            </w:r>
          </w:p>
        </w:tc>
      </w:tr>
      <w:tr w:rsidR="001F5FE8" w:rsidRPr="00A8776A" w:rsidTr="00F454AB">
        <w:trPr>
          <w:trHeight w:val="711"/>
        </w:trPr>
        <w:tc>
          <w:tcPr>
            <w:tcW w:w="4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Смысл проектной деятельности. </w:t>
            </w:r>
          </w:p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Кому адресован проект. Его цель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1F5FE8" w:rsidRPr="00A8776A" w:rsidTr="00F454AB">
        <w:trPr>
          <w:trHeight w:val="533"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 проектной деятельности</w:t>
            </w: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Продукт проектной деятельности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1F5FE8" w:rsidRPr="00A8776A" w:rsidTr="00F454AB">
        <w:trPr>
          <w:trHeight w:val="1147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F5FE8" w:rsidRPr="00A8776A" w:rsidTr="00F454AB">
        <w:trPr>
          <w:trHeight w:val="533"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 необходимо для выполнения проекта</w:t>
            </w: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Источники информации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1F5FE8" w:rsidRPr="00A8776A" w:rsidTr="00F454AB">
        <w:trPr>
          <w:trHeight w:val="533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Приборы и материалы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1F5FE8" w:rsidRPr="00A8776A" w:rsidTr="00F454AB">
        <w:trPr>
          <w:trHeight w:val="674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Необходимые умения, способы работы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1F5FE8" w:rsidRPr="00A8776A" w:rsidTr="00F454AB">
        <w:trPr>
          <w:trHeight w:val="520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Время выполнения проекта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1F5FE8" w:rsidRPr="00A8776A" w:rsidTr="00F454AB">
        <w:trPr>
          <w:trHeight w:val="533"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 работы над проектом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Этап 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деятельности, необходимые ресурсы, промежуточные результаты</w:t>
            </w:r>
          </w:p>
        </w:tc>
      </w:tr>
      <w:tr w:rsidR="001F5FE8" w:rsidRPr="00A8776A" w:rsidTr="00F454AB">
        <w:trPr>
          <w:trHeight w:val="533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Этап 2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деятельности, необходимые ресурсы, промежуточные результаты</w:t>
            </w:r>
          </w:p>
        </w:tc>
      </w:tr>
      <w:tr w:rsidR="001F5FE8" w:rsidRPr="00A8776A" w:rsidTr="00F454AB">
        <w:trPr>
          <w:trHeight w:val="533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Этап 3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деятельности, необходимые ресурсы, промежуточные результаты</w:t>
            </w:r>
          </w:p>
        </w:tc>
      </w:tr>
      <w:tr w:rsidR="001F5FE8" w:rsidRPr="00A8776A" w:rsidTr="00F454AB">
        <w:trPr>
          <w:trHeight w:val="533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Этап</w:t>
            </w: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5FE8" w:rsidRPr="00A8776A" w:rsidRDefault="001F5FE8" w:rsidP="00F454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Итоговые результаты </w:t>
            </w:r>
          </w:p>
          <w:p w:rsidR="001F5FE8" w:rsidRPr="00A8776A" w:rsidRDefault="001F5FE8" w:rsidP="00F454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7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Защита проекта</w:t>
            </w:r>
          </w:p>
        </w:tc>
      </w:tr>
    </w:tbl>
    <w:p w:rsidR="00B04DD4" w:rsidRPr="00A8776A" w:rsidRDefault="00B04DD4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A2C" w:rsidRPr="00A8776A" w:rsidRDefault="00714A2C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D2" w:rsidRPr="00A8776A" w:rsidRDefault="007330D2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D2" w:rsidRPr="00A8776A" w:rsidRDefault="007330D2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D2" w:rsidRPr="00A8776A" w:rsidRDefault="007330D2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D2" w:rsidRPr="00A8776A" w:rsidRDefault="007330D2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D2" w:rsidRPr="00A8776A" w:rsidRDefault="007330D2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D2" w:rsidRPr="00A8776A" w:rsidRDefault="007330D2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D2" w:rsidRPr="00A8776A" w:rsidRDefault="007330D2" w:rsidP="007330D2">
      <w:pPr>
        <w:pStyle w:val="a7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A8776A">
        <w:rPr>
          <w:color w:val="000000"/>
        </w:rPr>
        <w:lastRenderedPageBreak/>
        <w:t>Памятка по работе над исследовательским проектом.</w:t>
      </w:r>
    </w:p>
    <w:p w:rsidR="007330D2" w:rsidRPr="00A8776A" w:rsidRDefault="007330D2" w:rsidP="007330D2">
      <w:pPr>
        <w:pStyle w:val="a7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Дорогой друг! Тебя окружает удивительный мир, который завораживает, притягивает своими тайнами. Ты можешь постичь тайны этого мира, сделать для себя удивительные открытия. В этом поможет тебе исследовательская деятельность.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Исследовательская деятельность – деятельность, связанная с поиском ответа на творческую задачу с заранее неизвестным решением и предполагающая наличие основных этапов, характерных для научного исследования.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i/>
          <w:iCs/>
          <w:color w:val="000000"/>
        </w:rPr>
        <w:t>Что такое исследовательский проект?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Исследовательский проект – это самостоятельная исследовательская деятельность учащихся по решению определённой проблемы, осуществляется с помощью взрослых.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i/>
          <w:iCs/>
          <w:color w:val="000000"/>
        </w:rPr>
        <w:t>Что необходимо, чтобы написать исследовательский проект?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Для этого необходимо: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1.Выбрать тему для исследования</w:t>
      </w:r>
      <w:r w:rsidRPr="00A8776A">
        <w:rPr>
          <w:color w:val="000000"/>
        </w:rPr>
        <w:t>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Чтобы правильно выбрать тему для проекта, надо ответить на вопрос «Что мне интересно?»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2. Правильно сформулировать тему проекта</w:t>
      </w:r>
      <w:r w:rsidRPr="00A8776A">
        <w:rPr>
          <w:color w:val="000000"/>
        </w:rPr>
        <w:t>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Тема – начало научной работы ученика.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Для правильного формулирования темы, соблюдай ряд правил:</w:t>
      </w:r>
    </w:p>
    <w:p w:rsidR="007330D2" w:rsidRPr="00A8776A" w:rsidRDefault="007330D2" w:rsidP="007330D2">
      <w:pPr>
        <w:pStyle w:val="a7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8776A">
        <w:rPr>
          <w:color w:val="000000"/>
        </w:rPr>
        <w:t>тема исследования формулируется в виде одного назывного предложения;</w:t>
      </w:r>
    </w:p>
    <w:p w:rsidR="007330D2" w:rsidRPr="00A8776A" w:rsidRDefault="007330D2" w:rsidP="007330D2">
      <w:pPr>
        <w:pStyle w:val="a7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8776A">
        <w:rPr>
          <w:color w:val="000000"/>
        </w:rPr>
        <w:t>в теме отражаются объект и предмет исследования;</w:t>
      </w:r>
    </w:p>
    <w:p w:rsidR="007330D2" w:rsidRPr="00A8776A" w:rsidRDefault="007330D2" w:rsidP="007330D2">
      <w:pPr>
        <w:pStyle w:val="a7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8776A">
        <w:rPr>
          <w:color w:val="000000"/>
        </w:rPr>
        <w:t>в теме исследования может быть отражена проблема исследования;</w:t>
      </w:r>
    </w:p>
    <w:p w:rsidR="007330D2" w:rsidRPr="00A8776A" w:rsidRDefault="007330D2" w:rsidP="007330D2">
      <w:pPr>
        <w:pStyle w:val="a7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8776A">
        <w:rPr>
          <w:color w:val="000000"/>
        </w:rPr>
        <w:t>количество слов в теме от 5 – 12;</w:t>
      </w:r>
    </w:p>
    <w:p w:rsidR="007330D2" w:rsidRPr="00A8776A" w:rsidRDefault="007330D2" w:rsidP="007330D2">
      <w:pPr>
        <w:pStyle w:val="a7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8776A">
        <w:rPr>
          <w:color w:val="000000"/>
        </w:rPr>
        <w:t>в конце темы ставится точка.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3. Определить цель и задачи проекта.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Цель исследовательской работы – это конечный результат, который достигает исследователь.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Для формулировки цели исследования можно использовать шаблоны: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определить…;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составить….;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выявить...;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установить...;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обосновать...;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уточнить...;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разработать...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Задачи исследования – это путь (пути), ведущие к достижению цели. Они уточняют цель, описывают работу. Оптимальное количество задач 3 – 5.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4. Сформулировать гипотезу проекта.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Гипотеза - это предположение, выдвигаемое для объяснения какого-либо явления, которое не подтверждено и не опровергнуто. Гипотеза - это научное предположение, дающее объяснение каких-либо фактов, явлений и процессов, которое надо подтвердить или опровергнуть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Гипотеза должна удовлетворять ряду требований: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  <w:sz w:val="21"/>
          <w:szCs w:val="21"/>
        </w:rPr>
        <w:t>•</w:t>
      </w:r>
      <w:r w:rsidRPr="00A8776A">
        <w:rPr>
          <w:color w:val="000000"/>
        </w:rPr>
        <w:t xml:space="preserve"> быть проверяемой;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  <w:sz w:val="21"/>
          <w:szCs w:val="21"/>
        </w:rPr>
        <w:t>•</w:t>
      </w:r>
      <w:r w:rsidRPr="00A8776A">
        <w:rPr>
          <w:color w:val="000000"/>
        </w:rPr>
        <w:t xml:space="preserve"> содержать предположение;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  <w:sz w:val="21"/>
          <w:szCs w:val="21"/>
        </w:rPr>
        <w:t>•</w:t>
      </w:r>
      <w:r w:rsidRPr="00A8776A">
        <w:rPr>
          <w:color w:val="000000"/>
        </w:rPr>
        <w:t xml:space="preserve"> быть логически непротиворечивой;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  <w:sz w:val="21"/>
          <w:szCs w:val="21"/>
        </w:rPr>
        <w:t>•</w:t>
      </w:r>
      <w:r w:rsidRPr="00A8776A">
        <w:rPr>
          <w:color w:val="000000"/>
        </w:rPr>
        <w:t xml:space="preserve"> соответствовать фактам.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Для формулировок гипотез можно использовать шаблоны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1. Что-то влияет на что-то в том случае, если...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2. Предполагается, что формирование чего-либо становится действенным при каких-либо условиях.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lastRenderedPageBreak/>
        <w:t>3. Что-то будет успешным, если...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4. Предполагается, что применение чего-либо позволит повысить уровень чего-либо.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Помни!</w:t>
      </w:r>
      <w:r w:rsidRPr="00A8776A">
        <w:rPr>
          <w:rStyle w:val="apple-converted-space"/>
          <w:color w:val="000000"/>
        </w:rPr>
        <w:t> </w:t>
      </w:r>
      <w:r w:rsidRPr="00A8776A">
        <w:rPr>
          <w:b/>
          <w:bCs/>
          <w:i/>
          <w:iCs/>
          <w:color w:val="000000"/>
        </w:rPr>
        <w:t>Одно исследование – одна гипотеза.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5. Выбрать методы исследования.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Метод - это способ достижения цели.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При выполнении исследовательского проекта чаще используют эмпирические и теоретические методы.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Эмпирические методы познания: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наблюдение — целенаправленное восприятие явлений без вмешательства в них;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эксперимент — изучение явлений в контролируемых и управляемых условиях;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измерение - определение отношения измеряемой величины к эталону (например, метру);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сравнение — выявление сходства или различия объектов или их признаков.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Теоретические методы познания: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анализ — процесс мысленного или реального расчленения предмета, явления на части (признаки, свойства, отношения);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синтез - соединение выделенных в ходе анализа сторон предмета в единое целое;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классификация — объединение различных объектов в группы на основе общих признаков (классификация животных, растений и т.д.);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абстрагирование - отвлечение в процессе познания от некоторых свойств объекта с целью углубленного исследования одной определенной его стороны (результат абстрагирования — абстрактные понятия, такие, как цвет, кривизна, красота и т.д.);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формализация - отображение знания в знаковом, символическом виде (в математических формулах, химических символах и т.д.);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аналогия - умозаключение о сходстве объектов в определенном отношении на основе их сходства в ряде других отношений;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моделирование — создание и изучение заместителя (модели) объекта (например, компьютерное моделирование генома человека);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идеализация — создание понятий для объектов, не существующих в действительности, но имеющих прообраз в ней (геометрическая точка, шар, идеальный газ);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дедукция - движение от общего к частному;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индукция — движение от частного (фактов) к общему утверждению.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Внимание!</w:t>
      </w:r>
      <w:r w:rsidRPr="00A8776A">
        <w:rPr>
          <w:rStyle w:val="apple-converted-space"/>
          <w:color w:val="000000"/>
        </w:rPr>
        <w:t> </w:t>
      </w:r>
      <w:r w:rsidRPr="00A8776A">
        <w:rPr>
          <w:b/>
          <w:bCs/>
          <w:i/>
          <w:iCs/>
          <w:color w:val="000000"/>
        </w:rPr>
        <w:t>Отбор методов совершается при обязательном руководстве педагога.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6. Определить предмет и объект исследования.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Объект – реально существующий организм, явление, какой – либо предмет.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  <w:sz w:val="21"/>
          <w:szCs w:val="21"/>
        </w:rPr>
        <w:t>Предмет исследования -</w:t>
      </w:r>
      <w:r w:rsidRPr="00A8776A">
        <w:rPr>
          <w:rStyle w:val="apple-converted-space"/>
          <w:color w:val="000000"/>
          <w:sz w:val="21"/>
          <w:szCs w:val="21"/>
        </w:rPr>
        <w:t> </w:t>
      </w:r>
      <w:r w:rsidRPr="00A8776A">
        <w:rPr>
          <w:color w:val="000000"/>
        </w:rPr>
        <w:t>особенности объекта, которые будут исследованы в работе.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Пример Объект – вода Предмет – химические качества воды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Объект – воздух Предмет – микрофлора воздуха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7. Составить план исследования.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План исследования включает все основные части.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8. Составить список необходимой литературы.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Список литературы составляется совместно с руководителем проекта.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9. Работа с информацией.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Работа с информацией проходит несколько этапов.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Для этого необходимо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А) подобрать по теме проекта необходимую литературу совместно с руководителем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Б) работа с литературными источниками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 xml:space="preserve">Отдельные высказывания, цитаты, цифровые данные должны иметь ссылки: автор, название произведения, издательство, год и место издания, страницы. Прежде чем </w:t>
      </w:r>
      <w:r w:rsidRPr="00A8776A">
        <w:rPr>
          <w:color w:val="000000"/>
        </w:rPr>
        <w:lastRenderedPageBreak/>
        <w:t>приступить к работе над источником, необходимо в верхней части листа произвести его библиографическое описание, указать раздел плана по теме исследования, к которому относится выписка, а затем производить реферирование литературного источника.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В) систематизация и анализ, полученной информации из литературных источников.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10. Написать исследовательский проект, в соответствии с составленным планом и предъявляемыми требованиями.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формат бумаги – А 4;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цвет бумаги – белый;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цвет основного текста – черный;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цвет заголовков, выделений, схем, рисунков и т.д. – произвольный;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A8776A">
        <w:rPr>
          <w:color w:val="000000"/>
        </w:rPr>
        <w:t>шрифт</w:t>
      </w:r>
      <w:r w:rsidRPr="00A8776A">
        <w:rPr>
          <w:rStyle w:val="apple-converted-space"/>
          <w:color w:val="000000"/>
          <w:lang w:val="en-US"/>
        </w:rPr>
        <w:t> </w:t>
      </w:r>
      <w:r w:rsidRPr="00A8776A">
        <w:rPr>
          <w:color w:val="000000"/>
          <w:lang w:val="en-US"/>
        </w:rPr>
        <w:t>– Times New Roman</w:t>
      </w:r>
      <w:r w:rsidRPr="00A8776A">
        <w:rPr>
          <w:rStyle w:val="apple-converted-space"/>
          <w:color w:val="000000"/>
          <w:lang w:val="en-US"/>
        </w:rPr>
        <w:t> </w:t>
      </w:r>
      <w:r w:rsidRPr="00A8776A">
        <w:rPr>
          <w:color w:val="000000"/>
        </w:rPr>
        <w:t>размером</w:t>
      </w:r>
      <w:r w:rsidRPr="00A8776A">
        <w:rPr>
          <w:rStyle w:val="apple-converted-space"/>
          <w:color w:val="000000"/>
          <w:lang w:val="en-US"/>
        </w:rPr>
        <w:t> </w:t>
      </w:r>
      <w:r w:rsidRPr="00A8776A">
        <w:rPr>
          <w:color w:val="000000"/>
          <w:lang w:val="en-US"/>
        </w:rPr>
        <w:t>14</w:t>
      </w:r>
      <w:r w:rsidRPr="00A8776A">
        <w:rPr>
          <w:rStyle w:val="apple-converted-space"/>
          <w:color w:val="000000"/>
          <w:lang w:val="en-US"/>
        </w:rPr>
        <w:t> </w:t>
      </w:r>
      <w:proofErr w:type="spellStart"/>
      <w:r w:rsidRPr="00A8776A">
        <w:rPr>
          <w:color w:val="000000"/>
        </w:rPr>
        <w:t>пт</w:t>
      </w:r>
      <w:proofErr w:type="spellEnd"/>
      <w:r w:rsidRPr="00A8776A">
        <w:rPr>
          <w:color w:val="000000"/>
          <w:lang w:val="en-US"/>
        </w:rPr>
        <w:t>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межстрочный интервал – одинарный;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поля: слева – 25 мм, справа – 15 мм, сверху – 15 мм, снизу – 15 мм;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выравнивание – по ширине страницы;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страницы должны быть пронумерованы.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11. Оформить проект в соответствии с требованиями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i/>
          <w:iCs/>
          <w:color w:val="000000"/>
        </w:rPr>
        <w:t>Титульный лист:</w:t>
      </w:r>
    </w:p>
    <w:p w:rsidR="007330D2" w:rsidRPr="00A8776A" w:rsidRDefault="007330D2" w:rsidP="007330D2">
      <w:pPr>
        <w:pStyle w:val="a7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8776A">
        <w:rPr>
          <w:color w:val="000000"/>
        </w:rPr>
        <w:t>наименование учебного учреждения</w:t>
      </w:r>
    </w:p>
    <w:p w:rsidR="007330D2" w:rsidRPr="00A8776A" w:rsidRDefault="007330D2" w:rsidP="007330D2">
      <w:pPr>
        <w:pStyle w:val="a7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8776A">
        <w:rPr>
          <w:color w:val="000000"/>
        </w:rPr>
        <w:t>Ф.И.О. автора проекта</w:t>
      </w:r>
    </w:p>
    <w:p w:rsidR="007330D2" w:rsidRPr="00A8776A" w:rsidRDefault="007330D2" w:rsidP="007330D2">
      <w:pPr>
        <w:pStyle w:val="a7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8776A">
        <w:rPr>
          <w:color w:val="000000"/>
        </w:rPr>
        <w:t>тема проекта без кавычек</w:t>
      </w:r>
    </w:p>
    <w:p w:rsidR="007330D2" w:rsidRPr="00A8776A" w:rsidRDefault="007330D2" w:rsidP="007330D2">
      <w:pPr>
        <w:pStyle w:val="a7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8776A">
        <w:rPr>
          <w:color w:val="000000"/>
        </w:rPr>
        <w:t>под темой указать вид работы и название науки, в области которой проведено исследование</w:t>
      </w:r>
    </w:p>
    <w:p w:rsidR="007330D2" w:rsidRPr="00A8776A" w:rsidRDefault="007330D2" w:rsidP="007330D2">
      <w:pPr>
        <w:pStyle w:val="a7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8776A">
        <w:rPr>
          <w:color w:val="000000"/>
        </w:rPr>
        <w:t>сведение о научном руководителе.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i/>
          <w:iCs/>
          <w:color w:val="000000"/>
        </w:rPr>
        <w:t>Содержание.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Перечисляются разделы проекта.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Содержание можно оформить в виде нумерованного списка или просто название разделов. Обязательно указать номера страниц.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b/>
          <w:bCs/>
          <w:color w:val="000000"/>
        </w:rPr>
        <w:t>Помни, что номер страницы на титульном листе не ставится.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i/>
          <w:iCs/>
          <w:color w:val="000000"/>
        </w:rPr>
        <w:t>Введение.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актуальность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проблема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объект и предмет исследования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тема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цель и задачи исследования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гипотеза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методы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новизна и теоретическое основание.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i/>
          <w:iCs/>
          <w:color w:val="000000"/>
        </w:rPr>
        <w:t>Основная часть</w:t>
      </w:r>
      <w:r w:rsidRPr="00A8776A">
        <w:rPr>
          <w:rStyle w:val="apple-converted-space"/>
          <w:color w:val="000000"/>
        </w:rPr>
        <w:t> </w:t>
      </w:r>
      <w:r w:rsidRPr="00A8776A">
        <w:rPr>
          <w:color w:val="000000"/>
        </w:rPr>
        <w:t>– основное содержание проекта.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В этой части подробно излагаются полученные результаты, которые иллюстрируются с помощью таблиц, рисунков, графиков, диаграмм, фотографий и т.д.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  <w:u w:val="single"/>
        </w:rPr>
        <w:t>Оформление таблиц</w:t>
      </w:r>
      <w:r w:rsidRPr="00A8776A">
        <w:rPr>
          <w:color w:val="000000"/>
        </w:rPr>
        <w:t>. Таблица, занимающая не более 1/3 страницы, размещается прямо в тексте. Объёмные таблицы размещаются в Приложении, а в тексте указать ссылку на Приложение. Все таблицы имеют название и номер (если более одной; значок номера перед цифрой не ставится).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  <w:u w:val="single"/>
        </w:rPr>
        <w:t>Оформление рисунков, графиков, диаграмм</w:t>
      </w:r>
      <w:r w:rsidRPr="00A8776A">
        <w:rPr>
          <w:color w:val="000000"/>
        </w:rPr>
        <w:t>. Должны иметь название. Схемы, графики, диаграммы необходимо пронумеровать (схемы – отдельно, графики – отдельно, рисунки – отдельно).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При оформлении схем указываются условные обозначения и их расшифровка.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При оформлении графиков, диаграмм подписать название осей и указать цену деления каждой оси.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lastRenderedPageBreak/>
        <w:t>Материал проекта может быть иллюстрирован</w:t>
      </w:r>
      <w:r w:rsidRPr="00A8776A">
        <w:rPr>
          <w:rStyle w:val="apple-converted-space"/>
          <w:color w:val="000000"/>
        </w:rPr>
        <w:t> </w:t>
      </w:r>
      <w:r w:rsidRPr="00A8776A">
        <w:rPr>
          <w:color w:val="000000"/>
          <w:u w:val="single"/>
        </w:rPr>
        <w:t>фотографиями</w:t>
      </w:r>
      <w:r w:rsidRPr="00A8776A">
        <w:rPr>
          <w:color w:val="000000"/>
        </w:rPr>
        <w:t>. Их тоже необходимо пронумеровать и они должны иметь название. Если фотография не принадлежит автору проекта, то необходимо указать автора данной фотографии.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Весь наглядный материал располагается по ходу изложения теоретического материала. Если рисунки, графики, схемы, диаграммы объёмные, то их лучше поместить в конце исследовательской работы, в Приложении.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i/>
          <w:iCs/>
          <w:color w:val="000000"/>
        </w:rPr>
        <w:t>Заключение</w:t>
      </w:r>
      <w:r w:rsidRPr="00A8776A">
        <w:rPr>
          <w:color w:val="000000"/>
        </w:rPr>
        <w:t>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Подводим общие итоги работы.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i/>
          <w:iCs/>
          <w:color w:val="000000"/>
        </w:rPr>
        <w:t>Библиография.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Указываем источники информации. Они могут быть на русском и иностранном языках. Источники информации должны быть современными. В списке источники располагаем в алфавитном порядке, номеруются. В начале записываем книги, затем статьи, сайты и в конце списка – источники на иностранном языке.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color w:val="000000"/>
        </w:rPr>
        <w:t>В списке книг указываем автора, название книги, год издания, издательство, количество страниц. Если источником информации является журнал, то вначале пишем автора статьи, потом название статьи, название журнала, год издания, номер журнала и страницы, на которой расположена статья.</w:t>
      </w:r>
    </w:p>
    <w:p w:rsidR="007330D2" w:rsidRPr="00A8776A" w:rsidRDefault="007330D2" w:rsidP="007330D2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A8776A">
        <w:rPr>
          <w:i/>
          <w:iCs/>
          <w:color w:val="000000"/>
        </w:rPr>
        <w:t>Приложение</w:t>
      </w:r>
      <w:r w:rsidRPr="00A8776A">
        <w:rPr>
          <w:rStyle w:val="apple-converted-space"/>
          <w:color w:val="000000"/>
        </w:rPr>
        <w:t> </w:t>
      </w:r>
      <w:r w:rsidRPr="00A8776A">
        <w:rPr>
          <w:color w:val="000000"/>
        </w:rPr>
        <w:t>(не обязательная часть).</w:t>
      </w:r>
    </w:p>
    <w:p w:rsidR="007330D2" w:rsidRPr="00A8776A" w:rsidRDefault="007330D2" w:rsidP="00982C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30D2" w:rsidRPr="00A8776A" w:rsidSect="00EC7FB5">
      <w:pgSz w:w="11906" w:h="16838"/>
      <w:pgMar w:top="1134" w:right="850" w:bottom="1134" w:left="1701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08E"/>
    <w:multiLevelType w:val="multilevel"/>
    <w:tmpl w:val="8A16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1A3E"/>
    <w:multiLevelType w:val="multilevel"/>
    <w:tmpl w:val="C5DE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85018"/>
    <w:multiLevelType w:val="multilevel"/>
    <w:tmpl w:val="BEDC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D7921"/>
    <w:multiLevelType w:val="multilevel"/>
    <w:tmpl w:val="761A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E395A"/>
    <w:multiLevelType w:val="multilevel"/>
    <w:tmpl w:val="FBCC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2746F"/>
    <w:multiLevelType w:val="multilevel"/>
    <w:tmpl w:val="270C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F2D0E"/>
    <w:multiLevelType w:val="multilevel"/>
    <w:tmpl w:val="4E8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15015"/>
    <w:multiLevelType w:val="multilevel"/>
    <w:tmpl w:val="1BA2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64CDB"/>
    <w:multiLevelType w:val="multilevel"/>
    <w:tmpl w:val="8B44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D63CA"/>
    <w:multiLevelType w:val="multilevel"/>
    <w:tmpl w:val="314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664A8"/>
    <w:multiLevelType w:val="hybridMultilevel"/>
    <w:tmpl w:val="A844D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F7DD5"/>
    <w:multiLevelType w:val="multilevel"/>
    <w:tmpl w:val="4EF2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8927B2"/>
    <w:multiLevelType w:val="hybridMultilevel"/>
    <w:tmpl w:val="6C30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9484C"/>
    <w:multiLevelType w:val="multilevel"/>
    <w:tmpl w:val="B28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BC"/>
    <w:rsid w:val="0008192F"/>
    <w:rsid w:val="001E6365"/>
    <w:rsid w:val="001F5FE8"/>
    <w:rsid w:val="00376DC9"/>
    <w:rsid w:val="00390DC1"/>
    <w:rsid w:val="00444F55"/>
    <w:rsid w:val="00503888"/>
    <w:rsid w:val="00696341"/>
    <w:rsid w:val="00714A2C"/>
    <w:rsid w:val="007330D2"/>
    <w:rsid w:val="007C36F7"/>
    <w:rsid w:val="008126FA"/>
    <w:rsid w:val="00982CBC"/>
    <w:rsid w:val="00A8776A"/>
    <w:rsid w:val="00AD5CFB"/>
    <w:rsid w:val="00B04DD4"/>
    <w:rsid w:val="00C30B16"/>
    <w:rsid w:val="00D13762"/>
    <w:rsid w:val="00EC7FB5"/>
    <w:rsid w:val="00F422D1"/>
    <w:rsid w:val="00F7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EC6B3-3F99-4F76-9AD0-199E1FA6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B16"/>
    <w:rPr>
      <w:b/>
      <w:bCs/>
    </w:rPr>
  </w:style>
  <w:style w:type="paragraph" w:styleId="a4">
    <w:name w:val="List Paragraph"/>
    <w:basedOn w:val="a"/>
    <w:uiPriority w:val="34"/>
    <w:qFormat/>
    <w:rsid w:val="008126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B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3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lll</cp:lastModifiedBy>
  <cp:revision>9</cp:revision>
  <cp:lastPrinted>2018-04-16T15:21:00Z</cp:lastPrinted>
  <dcterms:created xsi:type="dcterms:W3CDTF">2018-03-31T17:58:00Z</dcterms:created>
  <dcterms:modified xsi:type="dcterms:W3CDTF">2018-11-19T11:55:00Z</dcterms:modified>
</cp:coreProperties>
</file>